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Мглин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15К-1602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Клетня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Карла-Маркса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Головлёва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